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38" w:rsidRPr="002F0338" w:rsidRDefault="002F0338" w:rsidP="002F03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bookmarkStart w:id="0" w:name="_GoBack"/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 xml:space="preserve">Gracias por escribir una carta de recomendación en nombre de la solicitud de su jugador para una membresía juvenil a través el programa “Play </w:t>
      </w:r>
      <w:proofErr w:type="spellStart"/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>it</w:t>
      </w:r>
      <w:proofErr w:type="spellEnd"/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 xml:space="preserve"> Forward”. El objetivo de este programa es quitar los posibles obstáculos y crear oportunidades para que los jóvenes que históricamente carecen de representación tengan acceso y puedan experimentar la alegría de </w:t>
      </w:r>
      <w:proofErr w:type="spellStart"/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>ultimate</w:t>
      </w:r>
      <w:proofErr w:type="spellEnd"/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>.</w:t>
      </w:r>
    </w:p>
    <w:p w:rsidR="002F0338" w:rsidRPr="002F0338" w:rsidRDefault="002F0338" w:rsidP="002F03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 xml:space="preserve">Brevemente, por favor explique los posibles retos que su jugador puede enfrentar con la cuota y describa cómo recibir una membresía a través del programa apoyaría el objetivo de USA </w:t>
      </w:r>
      <w:proofErr w:type="spellStart"/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>Ultimate</w:t>
      </w:r>
      <w:proofErr w:type="spellEnd"/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 xml:space="preserve"> para aumentar la accesibilidad a nuestro deporte y la participación entre jóvenes de bajos ingresos. Le agradecemos que haya dedicado tiempo para apoyar a los jugadores que más lo necesitan.</w:t>
      </w:r>
    </w:p>
    <w:p w:rsidR="003C49C9" w:rsidRPr="002F0338" w:rsidRDefault="002F0338" w:rsidP="002F0338">
      <w:pPr>
        <w:rPr>
          <w:b/>
          <w:lang w:val="es-ES"/>
        </w:rPr>
      </w:pPr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 xml:space="preserve">Si tiene alguna pregunta, por favor contacte a </w:t>
      </w:r>
      <w:proofErr w:type="spellStart"/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>Leah</w:t>
      </w:r>
      <w:proofErr w:type="spellEnd"/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 xml:space="preserve">, </w:t>
      </w:r>
      <w:hyperlink r:id="rId4" w:history="1">
        <w:r w:rsidRPr="002F0338">
          <w:rPr>
            <w:rFonts w:ascii="Calibri" w:eastAsia="Times New Roman" w:hAnsi="Calibri" w:cs="Calibri"/>
            <w:b/>
            <w:bCs/>
            <w:color w:val="0563C1"/>
            <w:u w:val="single"/>
            <w:lang w:val="es-ES"/>
          </w:rPr>
          <w:t>leah@hq.usaultimate.org</w:t>
        </w:r>
      </w:hyperlink>
      <w:r w:rsidRPr="002F0338">
        <w:rPr>
          <w:rFonts w:ascii="Calibri" w:eastAsia="Times New Roman" w:hAnsi="Calibri" w:cs="Calibri"/>
          <w:b/>
          <w:bCs/>
          <w:color w:val="000000"/>
          <w:lang w:val="es-ES"/>
        </w:rPr>
        <w:t>.</w:t>
      </w:r>
      <w:bookmarkEnd w:id="0"/>
    </w:p>
    <w:sectPr w:rsidR="003C49C9" w:rsidRPr="002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38"/>
    <w:rsid w:val="001A6828"/>
    <w:rsid w:val="002B098B"/>
    <w:rsid w:val="002F0338"/>
    <w:rsid w:val="003C49C9"/>
    <w:rsid w:val="009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68BB9-C8DE-4FB9-91D9-7236C909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0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h@hq.usaultim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Ultimate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</dc:creator>
  <cp:keywords/>
  <dc:description/>
  <cp:lastModifiedBy>Travel</cp:lastModifiedBy>
  <cp:revision>1</cp:revision>
  <dcterms:created xsi:type="dcterms:W3CDTF">2020-09-02T22:21:00Z</dcterms:created>
  <dcterms:modified xsi:type="dcterms:W3CDTF">2020-09-02T22:25:00Z</dcterms:modified>
</cp:coreProperties>
</file>